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1" w:rsidRDefault="00463961" w:rsidP="004639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официальном бланке организации</w:t>
      </w:r>
    </w:p>
    <w:p w:rsidR="00463961" w:rsidRDefault="00463961" w:rsidP="0046396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Дата____________</w:t>
      </w:r>
    </w:p>
    <w:p w:rsidR="00463961" w:rsidRPr="00746847" w:rsidRDefault="00463961" w:rsidP="0046396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Директору </w:t>
      </w:r>
    </w:p>
    <w:p w:rsidR="00463961" w:rsidRPr="00532190" w:rsidRDefault="00463961" w:rsidP="0046396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32190">
        <w:rPr>
          <w:rFonts w:ascii="Times New Roman" w:hAnsi="Times New Roman"/>
          <w:b/>
          <w:color w:val="000000"/>
          <w:sz w:val="28"/>
          <w:szCs w:val="28"/>
        </w:rPr>
        <w:t>ООО «СКО Курорты Юга»</w:t>
      </w:r>
    </w:p>
    <w:p w:rsidR="00463961" w:rsidRPr="00532190" w:rsidRDefault="00463961" w:rsidP="0046396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2190">
        <w:rPr>
          <w:rFonts w:ascii="Times New Roman" w:hAnsi="Times New Roman"/>
          <w:b/>
          <w:color w:val="000000"/>
          <w:sz w:val="28"/>
          <w:szCs w:val="28"/>
        </w:rPr>
        <w:t>Кармелавичус</w:t>
      </w:r>
      <w:proofErr w:type="spellEnd"/>
      <w:r w:rsidRPr="00532190">
        <w:rPr>
          <w:rFonts w:ascii="Times New Roman" w:hAnsi="Times New Roman"/>
          <w:b/>
          <w:color w:val="000000"/>
          <w:sz w:val="28"/>
          <w:szCs w:val="28"/>
        </w:rPr>
        <w:t xml:space="preserve"> В.Т.</w:t>
      </w:r>
    </w:p>
    <w:p w:rsidR="00463961" w:rsidRPr="00746847" w:rsidRDefault="00463961" w:rsidP="00463961">
      <w:pPr>
        <w:jc w:val="right"/>
        <w:rPr>
          <w:rFonts w:ascii="Times New Roman" w:hAnsi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463961" w:rsidRDefault="00463961" w:rsidP="004639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           Прошу Вас по аннулированному счету № RU___________________   вернуть сумму в размере ___________________ рублей (сумма прописью) на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следующие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реквизиты:</w:t>
      </w: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Реквизиты:</w:t>
      </w: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961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Подпись руководителя ______________</w:t>
      </w:r>
    </w:p>
    <w:p w:rsidR="00463961" w:rsidRPr="00746847" w:rsidRDefault="00463961" w:rsidP="004639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Печать организации </w:t>
      </w:r>
    </w:p>
    <w:p w:rsidR="00463961" w:rsidRPr="00746847" w:rsidRDefault="00463961" w:rsidP="00463961">
      <w:pPr>
        <w:rPr>
          <w:rFonts w:ascii="Times New Roman" w:hAnsi="Times New Roman"/>
        </w:rPr>
      </w:pPr>
    </w:p>
    <w:p w:rsidR="00463961" w:rsidRDefault="00463961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63961" w:rsidRDefault="00463961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32190" w:rsidRPr="00746847" w:rsidRDefault="00532190" w:rsidP="00532190">
      <w:pPr>
        <w:rPr>
          <w:rFonts w:ascii="Times New Roman" w:hAnsi="Times New Roman"/>
        </w:rPr>
      </w:pPr>
    </w:p>
    <w:p w:rsidR="00956D90" w:rsidRDefault="00956D90"/>
    <w:sectPr w:rsidR="009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0"/>
    <w:rsid w:val="00463961"/>
    <w:rsid w:val="00532190"/>
    <w:rsid w:val="009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2020-03-31T14:12:00Z</dcterms:created>
  <dcterms:modified xsi:type="dcterms:W3CDTF">2020-03-31T14:12:00Z</dcterms:modified>
</cp:coreProperties>
</file>